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E098" w14:textId="4A81F30D" w:rsidR="006C5661" w:rsidRPr="009E6A76" w:rsidRDefault="008F3B28" w:rsidP="006C5661">
      <w:pPr>
        <w:ind w:firstLine="720"/>
        <w:jc w:val="center"/>
        <w:rPr>
          <w:rFonts w:ascii="Verdana" w:hAnsi="Verdana" w:cs="DaunPenh"/>
          <w:b/>
          <w:bCs/>
          <w:noProof/>
          <w:sz w:val="24"/>
          <w:szCs w:val="24"/>
          <w:lang w:eastAsia="en-GB"/>
        </w:rPr>
      </w:pPr>
      <w:r w:rsidRPr="009E6A76">
        <w:rPr>
          <w:rFonts w:ascii="Verdana" w:hAnsi="Verdana" w:cs="DaunPenh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C64AC6F" wp14:editId="2EAF5AA5">
            <wp:simplePos x="0" y="0"/>
            <wp:positionH relativeFrom="column">
              <wp:posOffset>4147185</wp:posOffset>
            </wp:positionH>
            <wp:positionV relativeFrom="paragraph">
              <wp:posOffset>2540</wp:posOffset>
            </wp:positionV>
            <wp:extent cx="1386840" cy="1021715"/>
            <wp:effectExtent l="0" t="0" r="0" b="6985"/>
            <wp:wrapThrough wrapText="bothSides">
              <wp:wrapPolygon edited="0">
                <wp:start x="8011" y="0"/>
                <wp:lineTo x="6527" y="403"/>
                <wp:lineTo x="2077" y="5236"/>
                <wp:lineTo x="1780" y="12888"/>
                <wp:lineTo x="1780" y="13693"/>
                <wp:lineTo x="4451" y="19331"/>
                <wp:lineTo x="7418" y="21345"/>
                <wp:lineTo x="8011" y="21345"/>
                <wp:lineTo x="12165" y="21345"/>
                <wp:lineTo x="12758" y="21345"/>
                <wp:lineTo x="16022" y="19331"/>
                <wp:lineTo x="18692" y="12888"/>
                <wp:lineTo x="18396" y="5236"/>
                <wp:lineTo x="13945" y="403"/>
                <wp:lineTo x="12165" y="0"/>
                <wp:lineTo x="8011" y="0"/>
              </wp:wrapPolygon>
            </wp:wrapThrough>
            <wp:docPr id="8" name="Picture 8" descr="C:\Users\s2bvarga\OneDrive - Solgrid (SMBC)\Central Schools Trust\BCPS\BCPS clear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2bvarga\OneDrive - Solgrid (SMBC)\Central Schools Trust\BCPS\BCPS clear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26C">
        <w:rPr>
          <w:rFonts w:ascii="Verdana" w:hAnsi="Verdana" w:cs="DaunPenh"/>
          <w:noProof/>
        </w:rPr>
        <w:pict w14:anchorId="484575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1pt;margin-top:.4pt;width:217.1pt;height:129.15pt;z-index:-251655168;mso-position-horizontal-relative:text;mso-position-vertical-relative:text" wrapcoords="-74 0 -74 21460 21600 21460 21600 0 -74 0">
            <v:imagedata r:id="rId7" o:title="IMG_1330" croptop="11248f" cropbottom="7969f"/>
            <w10:wrap type="tight"/>
          </v:shape>
        </w:pict>
      </w:r>
    </w:p>
    <w:p w14:paraId="7428FF90" w14:textId="713D624B" w:rsidR="006C5661" w:rsidRPr="009E6A76" w:rsidRDefault="006C5661" w:rsidP="006C5661">
      <w:pPr>
        <w:ind w:firstLine="720"/>
        <w:rPr>
          <w:rFonts w:ascii="Verdana" w:hAnsi="Verdana" w:cs="DaunPenh"/>
          <w:b/>
          <w:bCs/>
          <w:noProof/>
          <w:sz w:val="24"/>
          <w:szCs w:val="24"/>
          <w:lang w:eastAsia="en-GB"/>
        </w:rPr>
      </w:pPr>
    </w:p>
    <w:p w14:paraId="493D8228" w14:textId="77777777" w:rsidR="008F3B28" w:rsidRPr="009E6A76" w:rsidRDefault="008F3B28" w:rsidP="006C5661">
      <w:pPr>
        <w:ind w:firstLine="720"/>
        <w:rPr>
          <w:rFonts w:ascii="Verdana" w:hAnsi="Verdana" w:cs="DaunPenh"/>
          <w:b/>
          <w:bCs/>
          <w:noProof/>
          <w:sz w:val="24"/>
          <w:szCs w:val="24"/>
          <w:lang w:eastAsia="en-GB"/>
        </w:rPr>
      </w:pPr>
    </w:p>
    <w:p w14:paraId="4C2FBA92" w14:textId="77777777" w:rsidR="001C51B5" w:rsidRPr="009E6A76" w:rsidRDefault="001C51B5" w:rsidP="008563F3">
      <w:pPr>
        <w:spacing w:after="0"/>
        <w:ind w:left="720"/>
        <w:jc w:val="center"/>
        <w:rPr>
          <w:rFonts w:ascii="Verdana" w:hAnsi="Verdana" w:cs="DaunPenh"/>
          <w:b/>
          <w:i/>
          <w:sz w:val="2"/>
          <w:szCs w:val="2"/>
        </w:rPr>
      </w:pPr>
    </w:p>
    <w:p w14:paraId="72AEDFB4" w14:textId="3DE31880" w:rsidR="008563F3" w:rsidRPr="009E6A76" w:rsidRDefault="008563F3" w:rsidP="008563F3">
      <w:pPr>
        <w:spacing w:after="0"/>
        <w:ind w:left="720"/>
        <w:jc w:val="center"/>
        <w:rPr>
          <w:rFonts w:ascii="Verdana" w:hAnsi="Verdana" w:cs="DaunPenh"/>
          <w:b/>
          <w:i/>
          <w:sz w:val="28"/>
          <w:szCs w:val="28"/>
        </w:rPr>
      </w:pPr>
      <w:r w:rsidRPr="009E6A76">
        <w:rPr>
          <w:rFonts w:ascii="Verdana" w:hAnsi="Verdana" w:cs="DaunPenh"/>
          <w:b/>
          <w:i/>
          <w:sz w:val="28"/>
          <w:szCs w:val="28"/>
        </w:rPr>
        <w:t>Leave a legacy at our school!</w:t>
      </w:r>
    </w:p>
    <w:p w14:paraId="71CCACAA" w14:textId="646B75A1" w:rsidR="008563F3" w:rsidRPr="009E6A76" w:rsidRDefault="00622E02" w:rsidP="00BF3FD5">
      <w:pPr>
        <w:spacing w:after="0"/>
        <w:ind w:left="720"/>
        <w:jc w:val="center"/>
        <w:rPr>
          <w:rFonts w:ascii="Verdana" w:hAnsi="Verdana" w:cs="DaunPenh"/>
          <w:sz w:val="24"/>
          <w:szCs w:val="24"/>
        </w:rPr>
      </w:pPr>
      <w:r w:rsidRPr="009E6A76">
        <w:rPr>
          <w:rFonts w:ascii="Verdana" w:hAnsi="Verdana" w:cs="DaunPenh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1" locked="0" layoutInCell="1" allowOverlap="1" wp14:anchorId="47FFB9FF" wp14:editId="098C8CF0">
                <wp:simplePos x="0" y="0"/>
                <wp:positionH relativeFrom="margin">
                  <wp:align>right</wp:align>
                </wp:positionH>
                <wp:positionV relativeFrom="paragraph">
                  <wp:posOffset>790575</wp:posOffset>
                </wp:positionV>
                <wp:extent cx="6566535" cy="480060"/>
                <wp:effectExtent l="0" t="0" r="5715" b="0"/>
                <wp:wrapTight wrapText="bothSides">
                  <wp:wrapPolygon edited="0">
                    <wp:start x="0" y="0"/>
                    <wp:lineTo x="0" y="20571"/>
                    <wp:lineTo x="21556" y="20571"/>
                    <wp:lineTo x="21556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6535" cy="4800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33B15" w14:textId="77777777" w:rsidR="00637B9F" w:rsidRPr="00BA3F8A" w:rsidRDefault="00637B9F" w:rsidP="00637B9F">
                            <w:pPr>
                              <w:jc w:val="center"/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  <w:t>Create a lasting memory of your child’s primary school</w:t>
                            </w:r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FB9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5.85pt;margin-top:62.25pt;width:517.05pt;height:37.8pt;z-index:-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" fillcolor="red" stroked="f" strokeweight="2.25pt">
                <v:textbox>
                  <w:txbxContent>
                    <w:p w14:paraId="2E633B15" w14:textId="77777777" w:rsidR="00637B9F" w:rsidRPr="00BA3F8A" w:rsidRDefault="00637B9F" w:rsidP="00637B9F">
                      <w:pPr>
                        <w:jc w:val="center"/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</w:pPr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  <w:t>Create a lasting memory of your child’s primary school</w:t>
                      </w:r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6"/>
                          <w:szCs w:val="56"/>
                        </w:rPr>
                        <w:t xml:space="preserve"> </w:t>
                      </w:r>
                      <w:proofErr w:type="gramStart"/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  <w:t>time</w:t>
                      </w:r>
                      <w:proofErr w:type="gramEnd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B3A5E" w:rsidRPr="009E6A76">
        <w:rPr>
          <w:rFonts w:ascii="Verdana" w:hAnsi="Verdana" w:cs="DaunPenh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8B07753" wp14:editId="5EE0190A">
                <wp:simplePos x="0" y="0"/>
                <wp:positionH relativeFrom="margin">
                  <wp:align>left</wp:align>
                </wp:positionH>
                <wp:positionV relativeFrom="paragraph">
                  <wp:posOffset>378460</wp:posOffset>
                </wp:positionV>
                <wp:extent cx="2900680" cy="460375"/>
                <wp:effectExtent l="0" t="0" r="0" b="0"/>
                <wp:wrapTight wrapText="bothSides">
                  <wp:wrapPolygon edited="0">
                    <wp:start x="426" y="0"/>
                    <wp:lineTo x="426" y="20557"/>
                    <wp:lineTo x="21137" y="20557"/>
                    <wp:lineTo x="21137" y="0"/>
                    <wp:lineTo x="426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460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A57F5" w14:textId="4D411268" w:rsidR="001532C5" w:rsidRPr="00F756F7" w:rsidRDefault="001532C5" w:rsidP="00B9550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756F7">
                              <w:rPr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D5636C">
                              <w:rPr>
                                <w:sz w:val="20"/>
                                <w:szCs w:val="20"/>
                              </w:rPr>
                              <w:t xml:space="preserve">permanent </w:t>
                            </w:r>
                            <w:r w:rsidRPr="00F756F7">
                              <w:rPr>
                                <w:b/>
                                <w:sz w:val="20"/>
                                <w:szCs w:val="20"/>
                              </w:rPr>
                              <w:t>Wall of Fame</w:t>
                            </w:r>
                            <w:r w:rsidR="00D5636C">
                              <w:rPr>
                                <w:sz w:val="20"/>
                                <w:szCs w:val="20"/>
                              </w:rPr>
                              <w:t xml:space="preserve"> on the outside wall of </w:t>
                            </w:r>
                            <w:r w:rsidR="000B3A5E">
                              <w:rPr>
                                <w:sz w:val="20"/>
                                <w:szCs w:val="20"/>
                              </w:rPr>
                              <w:t>our</w:t>
                            </w:r>
                            <w:r w:rsidR="00D5636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756F7">
                              <w:rPr>
                                <w:sz w:val="20"/>
                                <w:szCs w:val="20"/>
                              </w:rPr>
                              <w:t>swimming pool</w:t>
                            </w:r>
                            <w:r w:rsidR="00D5636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07753" id="_x0000_s1027" type="#_x0000_t202" style="position:absolute;left:0;text-align:left;margin-left:0;margin-top:29.8pt;width:228.4pt;height:36.25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" filled="f" stroked="f">
                <v:textbox>
                  <w:txbxContent>
                    <w:p w14:paraId="275A57F5" w14:textId="4D411268" w:rsidR="001532C5" w:rsidRPr="00F756F7" w:rsidRDefault="001532C5" w:rsidP="00B9550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756F7">
                        <w:rPr>
                          <w:sz w:val="20"/>
                          <w:szCs w:val="20"/>
                        </w:rPr>
                        <w:t xml:space="preserve">Our </w:t>
                      </w:r>
                      <w:r w:rsidR="00D5636C">
                        <w:rPr>
                          <w:sz w:val="20"/>
                          <w:szCs w:val="20"/>
                        </w:rPr>
                        <w:t xml:space="preserve">permanent </w:t>
                      </w:r>
                      <w:r w:rsidRPr="00F756F7">
                        <w:rPr>
                          <w:b/>
                          <w:sz w:val="20"/>
                          <w:szCs w:val="20"/>
                        </w:rPr>
                        <w:t>Wall of Fame</w:t>
                      </w:r>
                      <w:r w:rsidR="00D5636C">
                        <w:rPr>
                          <w:sz w:val="20"/>
                          <w:szCs w:val="20"/>
                        </w:rPr>
                        <w:t xml:space="preserve"> on the outside wall of </w:t>
                      </w:r>
                      <w:r w:rsidR="000B3A5E">
                        <w:rPr>
                          <w:sz w:val="20"/>
                          <w:szCs w:val="20"/>
                        </w:rPr>
                        <w:t>our</w:t>
                      </w:r>
                      <w:r w:rsidR="00D5636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756F7">
                        <w:rPr>
                          <w:sz w:val="20"/>
                          <w:szCs w:val="20"/>
                        </w:rPr>
                        <w:t>swimming pool</w:t>
                      </w:r>
                      <w:r w:rsidR="00D5636C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563F3" w:rsidRPr="009E6A76">
        <w:rPr>
          <w:rFonts w:ascii="Verdana" w:hAnsi="Verdana" w:cs="DaunPenh"/>
          <w:sz w:val="24"/>
          <w:szCs w:val="24"/>
        </w:rPr>
        <w:t>Buy a</w:t>
      </w:r>
      <w:r w:rsidR="00B9550C" w:rsidRPr="009E6A76">
        <w:rPr>
          <w:rFonts w:ascii="Verdana" w:hAnsi="Verdana" w:cs="DaunPenh"/>
          <w:sz w:val="24"/>
          <w:szCs w:val="24"/>
        </w:rPr>
        <w:t xml:space="preserve"> personalised</w:t>
      </w:r>
      <w:r w:rsidR="008563F3" w:rsidRPr="009E6A76">
        <w:rPr>
          <w:rFonts w:ascii="Verdana" w:hAnsi="Verdana" w:cs="DaunPenh"/>
          <w:sz w:val="24"/>
          <w:szCs w:val="24"/>
        </w:rPr>
        <w:t xml:space="preserve"> brick and help create a space you and your child can be proud of, today and for the future.</w:t>
      </w:r>
    </w:p>
    <w:p w14:paraId="7C55D08A" w14:textId="6445ECA9" w:rsidR="001E74C3" w:rsidRPr="00622E02" w:rsidRDefault="001E74C3" w:rsidP="00F86D30">
      <w:pPr>
        <w:spacing w:after="0"/>
        <w:rPr>
          <w:rFonts w:ascii="Verdana" w:hAnsi="Verdana" w:cs="DaunPenh"/>
        </w:rPr>
      </w:pPr>
      <w:r w:rsidRPr="00622E02">
        <w:rPr>
          <w:rFonts w:ascii="Verdana" w:hAnsi="Verdana" w:cs="DaunPenh"/>
        </w:rPr>
        <w:t>The personalised brick display offers a unique way to celebrate your connection to our school. Whether you choose to feature your name, your child’s or grandchild’s name, or a heartfelt message, each brick will serve as a lasting tribute to those who are part of our school’s story—past or present</w:t>
      </w:r>
      <w:r w:rsidR="00AF66DE" w:rsidRPr="00622E02">
        <w:rPr>
          <w:rFonts w:ascii="Verdana" w:hAnsi="Verdana" w:cs="DaunPenh"/>
        </w:rPr>
        <w:t xml:space="preserve"> - </w:t>
      </w:r>
      <w:r w:rsidR="00AF66DE" w:rsidRPr="00622E02">
        <w:rPr>
          <w:rFonts w:ascii="Verdana" w:hAnsi="Verdana" w:cs="DaunPenh"/>
          <w:b/>
        </w:rPr>
        <w:t>all for £27.</w:t>
      </w:r>
    </w:p>
    <w:p w14:paraId="48E1F3A7" w14:textId="77777777" w:rsidR="001E74C3" w:rsidRPr="00622E02" w:rsidRDefault="001E74C3" w:rsidP="00F86D30">
      <w:pPr>
        <w:spacing w:after="0"/>
        <w:rPr>
          <w:rFonts w:ascii="Verdana" w:hAnsi="Verdana" w:cs="DaunPenh"/>
        </w:rPr>
      </w:pPr>
    </w:p>
    <w:p w14:paraId="0986FF44" w14:textId="06370F89" w:rsidR="00254D58" w:rsidRPr="00622E02" w:rsidRDefault="006C5661" w:rsidP="00AA1C0F">
      <w:pPr>
        <w:rPr>
          <w:rFonts w:ascii="Verdana" w:hAnsi="Verdana" w:cs="DaunPenh"/>
        </w:rPr>
      </w:pPr>
      <w:r w:rsidRPr="00622E02">
        <w:rPr>
          <w:rFonts w:ascii="Verdana" w:hAnsi="Verdana" w:cs="DaunPenh"/>
          <w:b/>
          <w:bCs/>
          <w:u w:val="single"/>
        </w:rPr>
        <w:t>T</w:t>
      </w:r>
      <w:r w:rsidR="00AA1C0F" w:rsidRPr="00622E02">
        <w:rPr>
          <w:rFonts w:ascii="Verdana" w:hAnsi="Verdana" w:cs="DaunPenh"/>
          <w:b/>
          <w:bCs/>
          <w:u w:val="single"/>
        </w:rPr>
        <w:t>o order</w:t>
      </w:r>
      <w:r w:rsidR="00247CF7" w:rsidRPr="00622E02">
        <w:rPr>
          <w:rFonts w:ascii="Verdana" w:hAnsi="Verdana" w:cs="DaunPenh"/>
          <w:b/>
          <w:bCs/>
          <w:u w:val="single"/>
        </w:rPr>
        <w:t>:</w:t>
      </w:r>
      <w:r w:rsidR="00247CF7" w:rsidRPr="00622E02">
        <w:rPr>
          <w:rFonts w:ascii="Verdana" w:hAnsi="Verdana" w:cs="DaunPenh"/>
        </w:rPr>
        <w:t xml:space="preserve"> </w:t>
      </w:r>
      <w:r w:rsidR="00181B1A" w:rsidRPr="00622E02">
        <w:rPr>
          <w:rFonts w:ascii="Verdana" w:hAnsi="Verdana" w:cs="DaunPenh"/>
        </w:rPr>
        <w:t>P</w:t>
      </w:r>
      <w:r w:rsidR="00AA1C0F" w:rsidRPr="00622E02">
        <w:rPr>
          <w:rFonts w:ascii="Verdana" w:hAnsi="Verdana" w:cs="DaunPenh"/>
        </w:rPr>
        <w:t>lease complete</w:t>
      </w:r>
      <w:r w:rsidR="00ED5F59" w:rsidRPr="00622E02">
        <w:rPr>
          <w:rFonts w:ascii="Verdana" w:hAnsi="Verdana" w:cs="DaunPenh"/>
        </w:rPr>
        <w:t xml:space="preserve"> </w:t>
      </w:r>
      <w:r w:rsidRPr="00622E02">
        <w:rPr>
          <w:rFonts w:ascii="Verdana" w:hAnsi="Verdana" w:cs="DaunPenh"/>
        </w:rPr>
        <w:t>below order</w:t>
      </w:r>
      <w:r w:rsidR="00ED5F59" w:rsidRPr="00622E02">
        <w:rPr>
          <w:rFonts w:ascii="Verdana" w:hAnsi="Verdana" w:cs="DaunPenh"/>
        </w:rPr>
        <w:t xml:space="preserve"> </w:t>
      </w:r>
      <w:r w:rsidR="00AF66DE" w:rsidRPr="00622E02">
        <w:rPr>
          <w:rFonts w:ascii="Verdana" w:hAnsi="Verdana" w:cs="DaunPenh"/>
        </w:rPr>
        <w:t xml:space="preserve">form </w:t>
      </w:r>
      <w:r w:rsidR="00247CF7" w:rsidRPr="00622E02">
        <w:rPr>
          <w:rFonts w:ascii="Verdana" w:hAnsi="Verdana" w:cs="DaunPenh"/>
        </w:rPr>
        <w:t>and</w:t>
      </w:r>
      <w:r w:rsidR="0065479D" w:rsidRPr="00622E02">
        <w:rPr>
          <w:rFonts w:ascii="Verdana" w:hAnsi="Verdana" w:cs="DaunPenh"/>
        </w:rPr>
        <w:t xml:space="preserve"> </w:t>
      </w:r>
      <w:r w:rsidR="00ED5F59" w:rsidRPr="00622E02">
        <w:rPr>
          <w:rFonts w:ascii="Verdana" w:hAnsi="Verdana" w:cs="DaunPenh"/>
        </w:rPr>
        <w:t>return</w:t>
      </w:r>
      <w:r w:rsidR="0065479D" w:rsidRPr="00622E02">
        <w:rPr>
          <w:rFonts w:ascii="Verdana" w:hAnsi="Verdana" w:cs="DaunPenh"/>
        </w:rPr>
        <w:t xml:space="preserve"> electronically</w:t>
      </w:r>
      <w:r w:rsidR="00ED5F59" w:rsidRPr="00622E02">
        <w:rPr>
          <w:rFonts w:ascii="Verdana" w:hAnsi="Verdana" w:cs="DaunPenh"/>
        </w:rPr>
        <w:t xml:space="preserve"> </w:t>
      </w:r>
      <w:r w:rsidR="00C53AFF" w:rsidRPr="00622E02">
        <w:rPr>
          <w:rFonts w:ascii="Verdana" w:hAnsi="Verdana" w:cs="DaunPenh"/>
        </w:rPr>
        <w:t>to</w:t>
      </w:r>
      <w:r w:rsidR="0065479D" w:rsidRPr="00622E02">
        <w:rPr>
          <w:rFonts w:ascii="Verdana" w:hAnsi="Verdana" w:cs="DaunPenh"/>
        </w:rPr>
        <w:t>:</w:t>
      </w:r>
      <w:r w:rsidR="002E4B22">
        <w:rPr>
          <w:rFonts w:ascii="Verdana" w:hAnsi="Verdana" w:cs="DaunPenh"/>
        </w:rPr>
        <w:t xml:space="preserve"> </w:t>
      </w:r>
      <w:hyperlink r:id="rId8" w:history="1">
        <w:r w:rsidR="002E4B22" w:rsidRPr="00F76208">
          <w:rPr>
            <w:rStyle w:val="Hyperlink"/>
            <w:rFonts w:ascii="Verdana" w:hAnsi="Verdana" w:cs="DaunPenh"/>
          </w:rPr>
          <w:t>s2brick@balsall-common.solihull.sch.uk</w:t>
        </w:r>
      </w:hyperlink>
      <w:r w:rsidR="00AB0B37">
        <w:rPr>
          <w:rFonts w:ascii="Verdana" w:hAnsi="Verdana" w:cs="DaunPenh"/>
        </w:rPr>
        <w:t xml:space="preserve"> </w:t>
      </w:r>
      <w:r w:rsidR="00411538" w:rsidRPr="00A8326C">
        <w:rPr>
          <w:rFonts w:ascii="Verdana" w:hAnsi="Verdana" w:cs="DaunPenh"/>
          <w:b/>
          <w:bCs/>
        </w:rPr>
        <w:t>or</w:t>
      </w:r>
      <w:r w:rsidR="00411538" w:rsidRPr="00622E02">
        <w:rPr>
          <w:rFonts w:ascii="Verdana" w:hAnsi="Verdana" w:cs="DaunPenh"/>
        </w:rPr>
        <w:t xml:space="preserve"> hand in to our Front Office.</w:t>
      </w:r>
    </w:p>
    <w:p w14:paraId="07EF78F2" w14:textId="7F94BF4A" w:rsidR="00AF66DE" w:rsidRPr="00622E02" w:rsidRDefault="00AF66DE" w:rsidP="00AF66DE">
      <w:pPr>
        <w:rPr>
          <w:rFonts w:ascii="Verdana" w:hAnsi="Verdana" w:cs="DaunPenh"/>
        </w:rPr>
      </w:pPr>
      <w:r w:rsidRPr="00622E02">
        <w:rPr>
          <w:rFonts w:ascii="Verdana" w:hAnsi="Verdana" w:cs="DaunPenh"/>
          <w:b/>
          <w:bCs/>
          <w:u w:val="single"/>
        </w:rPr>
        <w:t>Payment</w:t>
      </w:r>
      <w:r w:rsidRPr="00622E02">
        <w:rPr>
          <w:rFonts w:ascii="Verdana" w:hAnsi="Verdana" w:cs="DaunPenh"/>
        </w:rPr>
        <w:t xml:space="preserve"> through ParentPay.</w:t>
      </w:r>
      <w:r w:rsidR="00E82683" w:rsidRPr="00622E02">
        <w:rPr>
          <w:rFonts w:ascii="Verdana" w:hAnsi="Verdana" w:cs="DaunPenh"/>
        </w:rPr>
        <w:t xml:space="preserve"> For multiple children and alumni, please email </w:t>
      </w:r>
      <w:hyperlink r:id="rId9" w:history="1">
        <w:r w:rsidR="00AB0B37" w:rsidRPr="00F76208">
          <w:rPr>
            <w:rStyle w:val="Hyperlink"/>
            <w:rFonts w:ascii="Verdana" w:hAnsi="Verdana" w:cs="DaunPenh"/>
          </w:rPr>
          <w:t>s2brick@balsall-common.solihull.sch.uk</w:t>
        </w:r>
      </w:hyperlink>
      <w:r w:rsidR="00803131" w:rsidRPr="00622E02">
        <w:rPr>
          <w:rFonts w:ascii="Verdana" w:hAnsi="Verdana" w:cs="DaunPenh"/>
        </w:rPr>
        <w:t xml:space="preserve"> for bank details.</w:t>
      </w:r>
    </w:p>
    <w:p w14:paraId="6BEEBE22" w14:textId="5153A584" w:rsidR="00FB0D1D" w:rsidRPr="00622E02" w:rsidRDefault="00FB0D1D" w:rsidP="00D21E69">
      <w:pPr>
        <w:spacing w:after="0" w:line="240" w:lineRule="auto"/>
        <w:rPr>
          <w:rFonts w:ascii="Verdana" w:hAnsi="Verdana" w:cs="DaunPenh"/>
          <w:b/>
          <w:bCs/>
          <w:u w:val="single"/>
        </w:rPr>
      </w:pPr>
      <w:r w:rsidRPr="00622E02">
        <w:rPr>
          <w:rFonts w:ascii="Verdana" w:hAnsi="Verdana" w:cs="DaunPenh"/>
          <w:b/>
          <w:bCs/>
          <w:u w:val="single"/>
        </w:rPr>
        <w:t>Order deadlines</w:t>
      </w:r>
    </w:p>
    <w:p w14:paraId="167185FE" w14:textId="7A285398" w:rsidR="001D6AAA" w:rsidRPr="00622E02" w:rsidRDefault="00DC421F" w:rsidP="00D21E69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 xml:space="preserve">Autumn: </w:t>
      </w:r>
      <w:r w:rsidR="00FB0D1D" w:rsidRPr="00622E02">
        <w:rPr>
          <w:rFonts w:ascii="Verdana" w:hAnsi="Verdana" w:cs="DaunPenh"/>
        </w:rPr>
        <w:t>Thursday</w:t>
      </w:r>
      <w:r w:rsidR="00CA4C4D" w:rsidRPr="00622E02">
        <w:rPr>
          <w:rFonts w:ascii="Verdana" w:hAnsi="Verdana" w:cs="DaunPenh"/>
        </w:rPr>
        <w:t xml:space="preserve"> 2</w:t>
      </w:r>
      <w:r w:rsidR="00FB0D1D" w:rsidRPr="00622E02">
        <w:rPr>
          <w:rFonts w:ascii="Verdana" w:hAnsi="Verdana" w:cs="DaunPenh"/>
        </w:rPr>
        <w:t>3rd</w:t>
      </w:r>
      <w:r w:rsidR="00CA4C4D" w:rsidRPr="00622E02">
        <w:rPr>
          <w:rFonts w:ascii="Verdana" w:hAnsi="Verdana" w:cs="DaunPenh"/>
        </w:rPr>
        <w:t xml:space="preserve"> October </w:t>
      </w:r>
      <w:r w:rsidR="00582182" w:rsidRPr="00622E02">
        <w:rPr>
          <w:rFonts w:ascii="Verdana" w:hAnsi="Verdana" w:cs="DaunPenh"/>
        </w:rPr>
        <w:t>2025</w:t>
      </w:r>
    </w:p>
    <w:p w14:paraId="2500B138" w14:textId="3EFFC7B0" w:rsidR="00DC421F" w:rsidRPr="00622E02" w:rsidRDefault="00DC421F" w:rsidP="00D21E69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Spring:</w:t>
      </w:r>
      <w:r w:rsidR="00692E9D" w:rsidRPr="00622E02">
        <w:rPr>
          <w:rFonts w:ascii="Verdana" w:hAnsi="Verdana" w:cs="DaunPenh"/>
        </w:rPr>
        <w:t xml:space="preserve"> </w:t>
      </w:r>
      <w:r w:rsidR="00264DF9" w:rsidRPr="00622E02">
        <w:rPr>
          <w:rFonts w:ascii="Verdana" w:hAnsi="Verdana" w:cs="DaunPenh"/>
        </w:rPr>
        <w:t>Thursday</w:t>
      </w:r>
      <w:r w:rsidR="008F51C9" w:rsidRPr="00622E02">
        <w:rPr>
          <w:rFonts w:ascii="Verdana" w:hAnsi="Verdana" w:cs="DaunPenh"/>
        </w:rPr>
        <w:t xml:space="preserve"> 2</w:t>
      </w:r>
      <w:r w:rsidR="00264DF9" w:rsidRPr="00622E02">
        <w:rPr>
          <w:rFonts w:ascii="Verdana" w:hAnsi="Verdana" w:cs="DaunPenh"/>
        </w:rPr>
        <w:t xml:space="preserve">6th </w:t>
      </w:r>
      <w:r w:rsidR="008F51C9" w:rsidRPr="00622E02">
        <w:rPr>
          <w:rFonts w:ascii="Verdana" w:hAnsi="Verdana" w:cs="DaunPenh"/>
        </w:rPr>
        <w:t>March</w:t>
      </w:r>
      <w:r w:rsidR="00264DF9" w:rsidRPr="00622E02">
        <w:rPr>
          <w:rFonts w:ascii="Verdana" w:hAnsi="Verdana" w:cs="DaunPenh"/>
        </w:rPr>
        <w:t xml:space="preserve"> 2026</w:t>
      </w:r>
    </w:p>
    <w:p w14:paraId="7ED03EC6" w14:textId="0B41D9A9" w:rsidR="00DC421F" w:rsidRPr="00622E02" w:rsidRDefault="00DC421F" w:rsidP="00D21E69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Summer:</w:t>
      </w:r>
      <w:r w:rsidR="008F51C9" w:rsidRPr="00622E02">
        <w:rPr>
          <w:rFonts w:ascii="Verdana" w:hAnsi="Verdana" w:cs="DaunPenh"/>
        </w:rPr>
        <w:t xml:space="preserve"> </w:t>
      </w:r>
      <w:r w:rsidR="00D11B64" w:rsidRPr="00622E02">
        <w:rPr>
          <w:rFonts w:ascii="Verdana" w:hAnsi="Verdana" w:cs="DaunPenh"/>
        </w:rPr>
        <w:t xml:space="preserve">Thursday 21st </w:t>
      </w:r>
      <w:r w:rsidR="00264DF9" w:rsidRPr="00622E02">
        <w:rPr>
          <w:rFonts w:ascii="Verdana" w:hAnsi="Verdana" w:cs="DaunPenh"/>
        </w:rPr>
        <w:t>May 2026</w:t>
      </w:r>
    </w:p>
    <w:p w14:paraId="31AA9B39" w14:textId="77777777" w:rsidR="001D6AAA" w:rsidRPr="00622E02" w:rsidRDefault="001D6AAA" w:rsidP="00D21E69">
      <w:pPr>
        <w:spacing w:after="0" w:line="240" w:lineRule="auto"/>
        <w:rPr>
          <w:rFonts w:ascii="Verdana" w:hAnsi="Verdana" w:cs="DaunPenh"/>
        </w:rPr>
      </w:pPr>
    </w:p>
    <w:p w14:paraId="126D577F" w14:textId="4C027C90" w:rsidR="006A3212" w:rsidRPr="00622E02" w:rsidRDefault="00804DF8" w:rsidP="00D21E69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Thank you for your continuing suppo</w:t>
      </w:r>
      <w:r w:rsidR="006A3212" w:rsidRPr="00622E02">
        <w:rPr>
          <w:rFonts w:ascii="Verdana" w:hAnsi="Verdana" w:cs="DaunPenh"/>
        </w:rPr>
        <w:t>r</w:t>
      </w:r>
      <w:r w:rsidRPr="00622E02">
        <w:rPr>
          <w:rFonts w:ascii="Verdana" w:hAnsi="Verdana" w:cs="DaunPenh"/>
        </w:rPr>
        <w:t>t,</w:t>
      </w:r>
    </w:p>
    <w:p w14:paraId="1E633C24" w14:textId="66F0F4BD" w:rsidR="00F41AB4" w:rsidRPr="00622E02" w:rsidRDefault="00804DF8" w:rsidP="00D21E69">
      <w:pPr>
        <w:pBdr>
          <w:bottom w:val="single" w:sz="12" w:space="1" w:color="auto"/>
        </w:pBdr>
        <w:spacing w:after="0" w:line="240" w:lineRule="auto"/>
        <w:rPr>
          <w:rFonts w:ascii="Verdana" w:hAnsi="Verdana" w:cs="DaunPenh"/>
          <w:i/>
          <w:iCs/>
        </w:rPr>
      </w:pPr>
      <w:r w:rsidRPr="00622E02">
        <w:rPr>
          <w:rFonts w:ascii="Verdana" w:hAnsi="Verdana" w:cs="DaunPenh"/>
          <w:i/>
          <w:iCs/>
        </w:rPr>
        <w:t>Balsal</w:t>
      </w:r>
      <w:r w:rsidR="0065479D" w:rsidRPr="00622E02">
        <w:rPr>
          <w:rFonts w:ascii="Verdana" w:hAnsi="Verdana" w:cs="DaunPenh"/>
          <w:i/>
          <w:iCs/>
        </w:rPr>
        <w:t>l Common Primary School Academy</w:t>
      </w:r>
    </w:p>
    <w:p w14:paraId="5594B12D" w14:textId="77777777" w:rsidR="00D21E69" w:rsidRPr="00622E02" w:rsidRDefault="00D21E69" w:rsidP="006C5661">
      <w:pPr>
        <w:spacing w:after="0" w:line="240" w:lineRule="auto"/>
        <w:rPr>
          <w:rFonts w:ascii="Verdana" w:hAnsi="Verdana" w:cs="DaunPenh"/>
          <w:i/>
        </w:rPr>
      </w:pPr>
    </w:p>
    <w:p w14:paraId="0F773542" w14:textId="37D46DE2" w:rsidR="00AA1C0F" w:rsidRPr="00622E02" w:rsidRDefault="00F05B41" w:rsidP="001E2EC8">
      <w:pPr>
        <w:tabs>
          <w:tab w:val="left" w:pos="1560"/>
        </w:tabs>
        <w:spacing w:after="0" w:line="240" w:lineRule="auto"/>
        <w:jc w:val="center"/>
        <w:rPr>
          <w:rFonts w:ascii="Verdana" w:hAnsi="Verdana" w:cs="DaunPenh"/>
          <w:b/>
        </w:rPr>
      </w:pPr>
      <w:r w:rsidRPr="00622E02">
        <w:rPr>
          <w:rFonts w:ascii="Verdana" w:hAnsi="Verdana" w:cs="DaunPenh"/>
          <w:b/>
        </w:rPr>
        <w:t xml:space="preserve">Buy A </w:t>
      </w:r>
      <w:r w:rsidR="00AA1C0F" w:rsidRPr="00622E02">
        <w:rPr>
          <w:rFonts w:ascii="Verdana" w:hAnsi="Verdana" w:cs="DaunPenh"/>
          <w:b/>
        </w:rPr>
        <w:t>Brick Order Form</w:t>
      </w:r>
      <w:r w:rsidR="00D21E69" w:rsidRPr="00622E02">
        <w:rPr>
          <w:rFonts w:ascii="Verdana" w:hAnsi="Verdana" w:cs="DaunPenh"/>
          <w:b/>
        </w:rPr>
        <w:t xml:space="preserve"> - </w:t>
      </w:r>
      <w:r w:rsidR="003C3660" w:rsidRPr="00622E02">
        <w:rPr>
          <w:rFonts w:ascii="Verdana" w:hAnsi="Verdana" w:cs="DaunPenh"/>
          <w:b/>
        </w:rPr>
        <w:t>£27</w:t>
      </w:r>
      <w:r w:rsidR="00F8248F" w:rsidRPr="00622E02">
        <w:rPr>
          <w:rFonts w:ascii="Verdana" w:hAnsi="Verdana" w:cs="DaunPenh"/>
          <w:b/>
        </w:rPr>
        <w:t xml:space="preserve"> per </w:t>
      </w:r>
      <w:proofErr w:type="gramStart"/>
      <w:r w:rsidR="00F8248F" w:rsidRPr="00622E02">
        <w:rPr>
          <w:rFonts w:ascii="Verdana" w:hAnsi="Verdana" w:cs="DaunPenh"/>
          <w:b/>
        </w:rPr>
        <w:t>brick</w:t>
      </w:r>
      <w:proofErr w:type="gramEnd"/>
      <w:r w:rsidR="00C80931" w:rsidRPr="00622E02">
        <w:rPr>
          <w:rFonts w:ascii="Verdana" w:hAnsi="Verdana" w:cs="DaunPenh"/>
          <w:b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7790"/>
      </w:tblGrid>
      <w:tr w:rsidR="00ED5F59" w:rsidRPr="00622E02" w14:paraId="31B702DD" w14:textId="77777777" w:rsidTr="009C1A2C">
        <w:trPr>
          <w:trHeight w:val="331"/>
        </w:trPr>
        <w:tc>
          <w:tcPr>
            <w:tcW w:w="2547" w:type="dxa"/>
          </w:tcPr>
          <w:p w14:paraId="723B03C1" w14:textId="3956B610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Name:</w:t>
            </w:r>
          </w:p>
        </w:tc>
        <w:tc>
          <w:tcPr>
            <w:tcW w:w="7790" w:type="dxa"/>
          </w:tcPr>
          <w:p w14:paraId="5D0C08B5" w14:textId="16E24CDD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ED5F59" w:rsidRPr="00622E02" w14:paraId="77A17D98" w14:textId="77777777" w:rsidTr="009C1A2C">
        <w:trPr>
          <w:trHeight w:val="1211"/>
        </w:trPr>
        <w:tc>
          <w:tcPr>
            <w:tcW w:w="2547" w:type="dxa"/>
          </w:tcPr>
          <w:p w14:paraId="54F59C78" w14:textId="14D7FEFB" w:rsidR="00F8248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Full Postal Address</w:t>
            </w:r>
            <w:r w:rsidR="001B55C9" w:rsidRPr="00622E02">
              <w:rPr>
                <w:rFonts w:ascii="Verdana" w:hAnsi="Verdana" w:cs="DaunPenh"/>
                <w:b/>
              </w:rPr>
              <w:t>:</w:t>
            </w:r>
          </w:p>
        </w:tc>
        <w:tc>
          <w:tcPr>
            <w:tcW w:w="7790" w:type="dxa"/>
          </w:tcPr>
          <w:p w14:paraId="309F90C9" w14:textId="77777777" w:rsidR="007B6980" w:rsidRPr="00622E02" w:rsidRDefault="00C53AFF" w:rsidP="00C53AFF">
            <w:pPr>
              <w:rPr>
                <w:rFonts w:ascii="Verdana" w:hAnsi="Verdana" w:cs="DaunPenh"/>
                <w:b/>
                <w:bCs/>
                <w:iCs/>
                <w:u w:val="single"/>
              </w:rPr>
            </w:pPr>
            <w:r w:rsidRPr="00622E02">
              <w:rPr>
                <w:rFonts w:ascii="Verdana" w:hAnsi="Verdana" w:cs="DaunPenh"/>
                <w:b/>
                <w:bCs/>
                <w:iCs/>
                <w:u w:val="single"/>
              </w:rPr>
              <w:softHyphen/>
            </w:r>
          </w:p>
          <w:p w14:paraId="324C7BE3" w14:textId="42C69390" w:rsidR="00C53AFF" w:rsidRPr="00622E02" w:rsidRDefault="00C53AFF" w:rsidP="00C53AFF">
            <w:pPr>
              <w:rPr>
                <w:rFonts w:ascii="Verdana" w:hAnsi="Verdana" w:cs="DaunPenh"/>
                <w:bCs/>
                <w:iCs/>
              </w:rPr>
            </w:pPr>
            <w:r w:rsidRPr="00622E02">
              <w:rPr>
                <w:rFonts w:ascii="Verdana" w:hAnsi="Verdana" w:cs="DaunPenh"/>
                <w:bCs/>
                <w:iCs/>
              </w:rPr>
              <w:t>________________________________________________</w:t>
            </w:r>
            <w:r w:rsidR="001E2EC8" w:rsidRPr="00622E02">
              <w:rPr>
                <w:rFonts w:ascii="Verdana" w:hAnsi="Verdana" w:cs="DaunPenh"/>
                <w:bCs/>
                <w:iCs/>
              </w:rPr>
              <w:t>______</w:t>
            </w:r>
          </w:p>
          <w:p w14:paraId="63E5535E" w14:textId="77777777" w:rsidR="009C1A2C" w:rsidRPr="00622E02" w:rsidRDefault="009C1A2C" w:rsidP="00C53AFF">
            <w:pPr>
              <w:rPr>
                <w:rFonts w:ascii="Verdana" w:hAnsi="Verdana" w:cs="DaunPenh"/>
                <w:bCs/>
                <w:iCs/>
              </w:rPr>
            </w:pPr>
          </w:p>
          <w:p w14:paraId="6D808CAB" w14:textId="41F48D7F" w:rsidR="00AA1C0F" w:rsidRPr="00622E02" w:rsidRDefault="00C53AFF" w:rsidP="007B6980">
            <w:pPr>
              <w:rPr>
                <w:rFonts w:ascii="Verdana" w:hAnsi="Verdana" w:cs="DaunPenh"/>
                <w:b/>
                <w:bCs/>
                <w:iCs/>
                <w:u w:val="single"/>
                <w:bdr w:val="single" w:sz="4" w:space="0" w:color="auto"/>
              </w:rPr>
            </w:pPr>
            <w:r w:rsidRPr="00622E02">
              <w:rPr>
                <w:rFonts w:ascii="Verdana" w:hAnsi="Verdana" w:cs="DaunPenh"/>
                <w:bCs/>
                <w:iCs/>
              </w:rPr>
              <w:t>_____________</w:t>
            </w:r>
            <w:r w:rsidR="001E2EC8" w:rsidRPr="00622E02">
              <w:rPr>
                <w:rFonts w:ascii="Verdana" w:hAnsi="Verdana" w:cs="DaunPenh"/>
                <w:bCs/>
                <w:iCs/>
              </w:rPr>
              <w:t>______</w:t>
            </w:r>
            <w:r w:rsidRPr="00622E02">
              <w:rPr>
                <w:rFonts w:ascii="Verdana" w:hAnsi="Verdana" w:cs="DaunPenh"/>
                <w:bCs/>
                <w:iCs/>
              </w:rPr>
              <w:t>_</w:t>
            </w:r>
            <w:r w:rsidR="007B6980" w:rsidRPr="00622E02">
              <w:rPr>
                <w:rFonts w:ascii="Verdana" w:hAnsi="Verdana" w:cs="DaunPenh"/>
                <w:bCs/>
                <w:iCs/>
              </w:rPr>
              <w:t>__</w:t>
            </w:r>
            <w:r w:rsidR="00AA1F7F" w:rsidRPr="00622E02">
              <w:rPr>
                <w:rFonts w:ascii="Verdana" w:hAnsi="Verdana" w:cs="DaunPenh"/>
                <w:bCs/>
                <w:iCs/>
              </w:rPr>
              <w:t>__</w:t>
            </w:r>
            <w:r w:rsidRPr="00622E02">
              <w:rPr>
                <w:rFonts w:ascii="Verdana" w:hAnsi="Verdana" w:cs="DaunPenh"/>
                <w:bCs/>
                <w:iCs/>
              </w:rPr>
              <w:t>_</w:t>
            </w:r>
            <w:r w:rsidR="00AA1F7F" w:rsidRPr="00622E02">
              <w:rPr>
                <w:rFonts w:ascii="Verdana" w:hAnsi="Verdana" w:cs="DaunPenh"/>
                <w:bCs/>
                <w:iCs/>
              </w:rPr>
              <w:t>__________</w:t>
            </w:r>
            <w:r w:rsidR="007B6980" w:rsidRPr="00622E02">
              <w:rPr>
                <w:rFonts w:ascii="Verdana" w:hAnsi="Verdana" w:cs="DaunPenh"/>
                <w:bCs/>
                <w:iCs/>
              </w:rPr>
              <w:t xml:space="preserve">   </w:t>
            </w:r>
            <w:r w:rsidRPr="00622E02">
              <w:rPr>
                <w:rFonts w:ascii="Verdana" w:hAnsi="Verdana" w:cs="DaunPenh"/>
              </w:rPr>
              <w:t xml:space="preserve">Post code: </w:t>
            </w:r>
            <w:r w:rsidR="008F4FAA" w:rsidRPr="00622E02">
              <w:rPr>
                <w:rFonts w:ascii="Verdana" w:hAnsi="Verdana" w:cs="DaunPenh"/>
              </w:rPr>
              <w:t>_</w:t>
            </w:r>
            <w:r w:rsidRPr="00622E02">
              <w:rPr>
                <w:rFonts w:ascii="Verdana" w:hAnsi="Verdana" w:cs="DaunPenh"/>
              </w:rPr>
              <w:t>___</w:t>
            </w:r>
            <w:r w:rsidR="007B6980" w:rsidRPr="00622E02">
              <w:rPr>
                <w:rFonts w:ascii="Verdana" w:hAnsi="Verdana" w:cs="DaunPenh"/>
              </w:rPr>
              <w:t>____</w:t>
            </w:r>
            <w:r w:rsidR="00ED5F59" w:rsidRPr="00622E02">
              <w:rPr>
                <w:rFonts w:ascii="Verdana" w:hAnsi="Verdana" w:cs="DaunPenh"/>
                <w:b/>
                <w:bCs/>
                <w:iCs/>
                <w:u w:val="single"/>
                <w:bdr w:val="single" w:sz="4" w:space="0" w:color="auto"/>
              </w:rPr>
              <w:t xml:space="preserve">            </w:t>
            </w:r>
            <w:r w:rsidR="00ED5F59" w:rsidRPr="00622E02">
              <w:rPr>
                <w:rFonts w:ascii="Verdana" w:hAnsi="Verdana" w:cs="DaunPenh"/>
                <w:b/>
                <w:bCs/>
                <w:iCs/>
                <w:u w:val="single"/>
              </w:rPr>
              <w:t xml:space="preserve">                                                                                                  </w:t>
            </w:r>
          </w:p>
        </w:tc>
      </w:tr>
      <w:tr w:rsidR="00ED5F59" w:rsidRPr="00622E02" w14:paraId="69F2B489" w14:textId="77777777" w:rsidTr="009C1A2C">
        <w:trPr>
          <w:trHeight w:val="318"/>
        </w:trPr>
        <w:tc>
          <w:tcPr>
            <w:tcW w:w="2547" w:type="dxa"/>
          </w:tcPr>
          <w:p w14:paraId="095C2BA1" w14:textId="414B9146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Phone Number</w:t>
            </w:r>
            <w:r w:rsidR="00C53AFF" w:rsidRPr="00622E02">
              <w:rPr>
                <w:rFonts w:ascii="Verdana" w:hAnsi="Verdana" w:cs="DaunPenh"/>
                <w:b/>
              </w:rPr>
              <w:t>:</w:t>
            </w:r>
          </w:p>
        </w:tc>
        <w:tc>
          <w:tcPr>
            <w:tcW w:w="7790" w:type="dxa"/>
          </w:tcPr>
          <w:p w14:paraId="30027942" w14:textId="77777777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ED5F59" w:rsidRPr="00622E02" w14:paraId="7DBC3658" w14:textId="77777777" w:rsidTr="009C1A2C">
        <w:trPr>
          <w:trHeight w:val="331"/>
        </w:trPr>
        <w:tc>
          <w:tcPr>
            <w:tcW w:w="2547" w:type="dxa"/>
          </w:tcPr>
          <w:p w14:paraId="1F04EAA0" w14:textId="0B10F9DB" w:rsidR="00AA1C0F" w:rsidRPr="00622E02" w:rsidRDefault="00AA1C0F" w:rsidP="003101AC">
            <w:pPr>
              <w:rPr>
                <w:rFonts w:ascii="Verdana" w:hAnsi="Verdana" w:cs="DaunPenh"/>
                <w:b/>
              </w:rPr>
            </w:pPr>
            <w:r w:rsidRPr="00622E02">
              <w:rPr>
                <w:rFonts w:ascii="Verdana" w:hAnsi="Verdana" w:cs="DaunPenh"/>
                <w:b/>
              </w:rPr>
              <w:t>Email Address</w:t>
            </w:r>
            <w:r w:rsidR="00C53AFF" w:rsidRPr="00622E02">
              <w:rPr>
                <w:rFonts w:ascii="Verdana" w:hAnsi="Verdana" w:cs="DaunPenh"/>
                <w:b/>
              </w:rPr>
              <w:t>:</w:t>
            </w:r>
          </w:p>
        </w:tc>
        <w:tc>
          <w:tcPr>
            <w:tcW w:w="7790" w:type="dxa"/>
          </w:tcPr>
          <w:p w14:paraId="1AA9C376" w14:textId="77777777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ED5F59" w:rsidRPr="00622E02" w14:paraId="374851F3" w14:textId="77777777" w:rsidTr="009C1A2C">
        <w:trPr>
          <w:trHeight w:val="331"/>
        </w:trPr>
        <w:tc>
          <w:tcPr>
            <w:tcW w:w="2547" w:type="dxa"/>
          </w:tcPr>
          <w:p w14:paraId="387DBBD0" w14:textId="254E0EB7" w:rsidR="00AA1C0F" w:rsidRPr="00622E02" w:rsidRDefault="00AA1C0F" w:rsidP="003101AC">
            <w:pPr>
              <w:rPr>
                <w:rFonts w:ascii="Verdana" w:hAnsi="Verdana" w:cs="DaunPenh"/>
                <w:b/>
              </w:rPr>
            </w:pPr>
            <w:r w:rsidRPr="00622E02">
              <w:rPr>
                <w:rFonts w:ascii="Verdana" w:hAnsi="Verdana" w:cs="DaunPenh"/>
                <w:b/>
              </w:rPr>
              <w:t>Child’s Name</w:t>
            </w:r>
            <w:r w:rsidR="00C53AFF" w:rsidRPr="00622E02">
              <w:rPr>
                <w:rFonts w:ascii="Verdana" w:hAnsi="Verdana" w:cs="DaunPenh"/>
                <w:b/>
              </w:rPr>
              <w:t>:</w:t>
            </w:r>
          </w:p>
        </w:tc>
        <w:tc>
          <w:tcPr>
            <w:tcW w:w="7790" w:type="dxa"/>
          </w:tcPr>
          <w:p w14:paraId="4A9AFF7E" w14:textId="77777777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ED5F59" w:rsidRPr="00622E02" w14:paraId="1E87CA67" w14:textId="77777777" w:rsidTr="009C1A2C">
        <w:trPr>
          <w:trHeight w:val="318"/>
        </w:trPr>
        <w:tc>
          <w:tcPr>
            <w:tcW w:w="2547" w:type="dxa"/>
          </w:tcPr>
          <w:p w14:paraId="6C7CB490" w14:textId="3E97593F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Child’s Class</w:t>
            </w:r>
            <w:r w:rsidR="00C53AFF" w:rsidRPr="00622E02">
              <w:rPr>
                <w:rFonts w:ascii="Verdana" w:hAnsi="Verdana" w:cs="DaunPenh"/>
                <w:b/>
              </w:rPr>
              <w:t>:</w:t>
            </w:r>
          </w:p>
        </w:tc>
        <w:tc>
          <w:tcPr>
            <w:tcW w:w="7790" w:type="dxa"/>
          </w:tcPr>
          <w:p w14:paraId="0727D7A0" w14:textId="77777777" w:rsidR="00AA1C0F" w:rsidRPr="00622E02" w:rsidRDefault="00AA1C0F" w:rsidP="003101AC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</w:tbl>
    <w:p w14:paraId="0534C8B4" w14:textId="1D95BD9B" w:rsidR="00AA1C0F" w:rsidRPr="00622E02" w:rsidRDefault="00AA1C0F" w:rsidP="00C53AFF">
      <w:pPr>
        <w:spacing w:after="0" w:line="240" w:lineRule="auto"/>
        <w:rPr>
          <w:rFonts w:ascii="Verdana" w:hAnsi="Verdana" w:cs="DaunPenh"/>
          <w:b/>
        </w:rPr>
      </w:pPr>
      <w:r w:rsidRPr="00622E02">
        <w:rPr>
          <w:rFonts w:ascii="Verdana" w:hAnsi="Verdana" w:cs="DaunPenh"/>
          <w:b/>
        </w:rPr>
        <w:t>Brick Wording</w:t>
      </w:r>
    </w:p>
    <w:p w14:paraId="0496072E" w14:textId="0771ABCB" w:rsidR="00AA1C0F" w:rsidRPr="00622E02" w:rsidRDefault="00825625" w:rsidP="00C53AFF">
      <w:pPr>
        <w:spacing w:after="0" w:line="240" w:lineRule="auto"/>
        <w:rPr>
          <w:rFonts w:ascii="Verdana" w:hAnsi="Verdana" w:cs="DaunPenh"/>
        </w:rPr>
      </w:pPr>
      <w:r w:rsidRPr="00D21E69">
        <w:rPr>
          <w:rFonts w:ascii="Arial" w:hAnsi="Arial" w:cs="Arial"/>
        </w:rPr>
        <w:t>Each brick has space for 2 lines of text with a maximum of 16 characters per line</w:t>
      </w:r>
      <w:r>
        <w:rPr>
          <w:rFonts w:ascii="Arial" w:hAnsi="Arial" w:cs="Arial"/>
        </w:rPr>
        <w:t>. P</w:t>
      </w:r>
      <w:r w:rsidRPr="00D21E69">
        <w:rPr>
          <w:rFonts w:ascii="Arial" w:hAnsi="Arial" w:cs="Arial"/>
        </w:rPr>
        <w:t>unctuation and spaces count as characters</w:t>
      </w:r>
      <w:r w:rsidR="00AA1C0F" w:rsidRPr="00622E02">
        <w:rPr>
          <w:rFonts w:ascii="Verdana" w:hAnsi="Verdana" w:cs="DaunPenh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"/>
        <w:gridCol w:w="649"/>
        <w:gridCol w:w="649"/>
        <w:gridCol w:w="648"/>
        <w:gridCol w:w="648"/>
        <w:gridCol w:w="648"/>
        <w:gridCol w:w="644"/>
        <w:gridCol w:w="644"/>
        <w:gridCol w:w="644"/>
        <w:gridCol w:w="644"/>
        <w:gridCol w:w="645"/>
        <w:gridCol w:w="645"/>
        <w:gridCol w:w="645"/>
        <w:gridCol w:w="645"/>
        <w:gridCol w:w="645"/>
        <w:gridCol w:w="645"/>
      </w:tblGrid>
      <w:tr w:rsidR="00AA1C0F" w:rsidRPr="00622E02" w14:paraId="57BB2B8E" w14:textId="77777777" w:rsidTr="00F8248F">
        <w:trPr>
          <w:trHeight w:val="371"/>
        </w:trPr>
        <w:tc>
          <w:tcPr>
            <w:tcW w:w="649" w:type="dxa"/>
          </w:tcPr>
          <w:p w14:paraId="7257FF2F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23C1ADC1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6614787A" w14:textId="1A254B2D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31852A95" w14:textId="06542B79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5476A3F2" w14:textId="662B9878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47299072" w14:textId="17167AED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16AD5AF7" w14:textId="6809485A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13876936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4CDBE7ED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2B5D487D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34B2B1A3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465585F8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5A014712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7E105E6B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550329C1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7565A6C1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</w:tr>
      <w:tr w:rsidR="00AA1C0F" w:rsidRPr="00622E02" w14:paraId="13DAA15E" w14:textId="77777777" w:rsidTr="00F8248F">
        <w:trPr>
          <w:trHeight w:val="357"/>
        </w:trPr>
        <w:tc>
          <w:tcPr>
            <w:tcW w:w="649" w:type="dxa"/>
          </w:tcPr>
          <w:p w14:paraId="68957FF9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4B9A3406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6285411F" w14:textId="583385A0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3406F37F" w14:textId="3A5ED103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4EF6B1CE" w14:textId="5CBF5AB0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9" w:type="dxa"/>
          </w:tcPr>
          <w:p w14:paraId="62EFCE7A" w14:textId="667C708D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4282C0BA" w14:textId="20972EEC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2D2866C1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01FAC306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5" w:type="dxa"/>
          </w:tcPr>
          <w:p w14:paraId="0C18668B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1F22A02B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0E67488A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2B567FD5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3072D839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40DDC9A0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  <w:tc>
          <w:tcPr>
            <w:tcW w:w="646" w:type="dxa"/>
          </w:tcPr>
          <w:p w14:paraId="178CE930" w14:textId="77777777" w:rsidR="00AA1C0F" w:rsidRPr="00622E02" w:rsidRDefault="00AA1C0F" w:rsidP="003101AC">
            <w:pPr>
              <w:rPr>
                <w:rFonts w:ascii="Verdana" w:hAnsi="Verdana" w:cs="DaunPenh"/>
                <w:iCs/>
              </w:rPr>
            </w:pPr>
          </w:p>
        </w:tc>
      </w:tr>
    </w:tbl>
    <w:p w14:paraId="395E7C47" w14:textId="06DD46D5" w:rsidR="00D84A41" w:rsidRPr="00622E02" w:rsidRDefault="00D84A41" w:rsidP="00C53AFF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46A365BC" wp14:editId="459E744B">
            <wp:simplePos x="0" y="0"/>
            <wp:positionH relativeFrom="column">
              <wp:posOffset>1722120</wp:posOffset>
            </wp:positionH>
            <wp:positionV relativeFrom="paragraph">
              <wp:posOffset>160020</wp:posOffset>
            </wp:positionV>
            <wp:extent cx="1323340" cy="457835"/>
            <wp:effectExtent l="0" t="0" r="0" b="0"/>
            <wp:wrapTight wrapText="bothSides">
              <wp:wrapPolygon edited="0">
                <wp:start x="0" y="0"/>
                <wp:lineTo x="0" y="20671"/>
                <wp:lineTo x="21144" y="20671"/>
                <wp:lineTo x="21144" y="0"/>
                <wp:lineTo x="0" y="0"/>
              </wp:wrapPolygon>
            </wp:wrapTight>
            <wp:docPr id="5" name="Picture 5" descr="C:\Users\s2bvarga\OneDrive - Solgrid (SMBC)\Central Schools Trust\BCPS\PTA\Buy a Brick\I'll be famous bri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2bvarga\OneDrive - Solgrid (SMBC)\Central Schools Trust\BCPS\PTA\Buy a Brick\I'll be famous brick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2E02">
        <w:rPr>
          <w:rFonts w:ascii="Verdana" w:hAnsi="Verdana" w:cs="DaunPenh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19923181" wp14:editId="52C75F43">
            <wp:simplePos x="0" y="0"/>
            <wp:positionH relativeFrom="column">
              <wp:posOffset>3261995</wp:posOffset>
            </wp:positionH>
            <wp:positionV relativeFrom="paragraph">
              <wp:posOffset>160020</wp:posOffset>
            </wp:positionV>
            <wp:extent cx="1287145" cy="456565"/>
            <wp:effectExtent l="0" t="0" r="8255" b="635"/>
            <wp:wrapTight wrapText="bothSides">
              <wp:wrapPolygon edited="0">
                <wp:start x="0" y="0"/>
                <wp:lineTo x="0" y="20729"/>
                <wp:lineTo x="21419" y="20729"/>
                <wp:lineTo x="21419" y="0"/>
                <wp:lineTo x="0" y="0"/>
              </wp:wrapPolygon>
            </wp:wrapTight>
            <wp:docPr id="2" name="Picture 2" descr="C:\Users\s2bvarga\OneDrive - Solgrid (SMBC)\Central Schools Trust\BCPS\PTA\Buy a Brick\See me shine bri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2bvarga\OneDrive - Solgrid (SMBC)\Central Schools Trust\BCPS\PTA\Buy a Brick\See me shine bri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2E02">
        <w:rPr>
          <w:rFonts w:ascii="Verdana" w:hAnsi="Verdana" w:cs="DaunPenh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5A0C644" wp14:editId="2523357A">
            <wp:simplePos x="0" y="0"/>
            <wp:positionH relativeFrom="column">
              <wp:posOffset>4888865</wp:posOffset>
            </wp:positionH>
            <wp:positionV relativeFrom="paragraph">
              <wp:posOffset>165100</wp:posOffset>
            </wp:positionV>
            <wp:extent cx="1357630" cy="438785"/>
            <wp:effectExtent l="0" t="0" r="0" b="0"/>
            <wp:wrapTight wrapText="bothSides">
              <wp:wrapPolygon edited="0">
                <wp:start x="0" y="0"/>
                <wp:lineTo x="0" y="20631"/>
                <wp:lineTo x="21216" y="20631"/>
                <wp:lineTo x="21216" y="0"/>
                <wp:lineTo x="0" y="0"/>
              </wp:wrapPolygon>
            </wp:wrapTight>
            <wp:docPr id="1" name="Picture 1" descr="C:\Users\s2bvarga\OneDrive - Solgrid (SMBC)\Central Schools Trust\BCPS\PTA\Buy a Brick\name w ye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2bvarga\OneDrive - Solgrid (SMBC)\Central Schools Trust\BCPS\PTA\Buy a Brick\name w year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2E02">
        <w:rPr>
          <w:rFonts w:ascii="Verdana" w:hAnsi="Verdana" w:cs="DaunPenh"/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0084BC92" wp14:editId="2C1B0F35">
            <wp:simplePos x="0" y="0"/>
            <wp:positionH relativeFrom="column">
              <wp:posOffset>124460</wp:posOffset>
            </wp:positionH>
            <wp:positionV relativeFrom="paragraph">
              <wp:posOffset>181610</wp:posOffset>
            </wp:positionV>
            <wp:extent cx="1376045" cy="441325"/>
            <wp:effectExtent l="0" t="0" r="0" b="0"/>
            <wp:wrapTight wrapText="bothSides">
              <wp:wrapPolygon edited="0">
                <wp:start x="0" y="0"/>
                <wp:lineTo x="0" y="20512"/>
                <wp:lineTo x="21231" y="20512"/>
                <wp:lineTo x="21231" y="0"/>
                <wp:lineTo x="0" y="0"/>
              </wp:wrapPolygon>
            </wp:wrapTight>
            <wp:docPr id="7" name="Picture 7" descr="C:\Users\s2bvarga\OneDrive - Solgrid (SMBC)\Central Schools Trust\BCPS\PTA\Buy a Brick\multiple nam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2bvarga\OneDrive - Solgrid (SMBC)\Central Schools Trust\BCPS\PTA\Buy a Brick\multiple name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AFF" w:rsidRPr="00622E02">
        <w:rPr>
          <w:rFonts w:ascii="Verdana" w:hAnsi="Verdana" w:cs="DaunPenh"/>
        </w:rPr>
        <w:t>For example</w:t>
      </w:r>
      <w:r w:rsidR="00AA1C0F" w:rsidRPr="00622E02">
        <w:rPr>
          <w:rFonts w:ascii="Verdana" w:hAnsi="Verdana" w:cs="DaunPenh"/>
        </w:rPr>
        <w:t>:</w:t>
      </w:r>
    </w:p>
    <w:p w14:paraId="71F2FF37" w14:textId="77777777" w:rsidR="00D84A41" w:rsidRPr="00622E02" w:rsidRDefault="00D84A41" w:rsidP="00C53AFF">
      <w:pPr>
        <w:spacing w:after="0" w:line="240" w:lineRule="auto"/>
        <w:rPr>
          <w:rFonts w:ascii="Verdana" w:hAnsi="Verdana" w:cs="DaunPenh"/>
        </w:rPr>
      </w:pPr>
    </w:p>
    <w:p w14:paraId="4A464B04" w14:textId="77777777" w:rsidR="000A2187" w:rsidRDefault="000A2187" w:rsidP="00D21E69">
      <w:pPr>
        <w:spacing w:after="0" w:line="240" w:lineRule="auto"/>
        <w:rPr>
          <w:rFonts w:ascii="Verdana" w:hAnsi="Verdana" w:cs="DaunPenh"/>
          <w:sz w:val="18"/>
          <w:szCs w:val="18"/>
        </w:rPr>
      </w:pPr>
    </w:p>
    <w:p w14:paraId="1C48F125" w14:textId="77777777" w:rsidR="000A2187" w:rsidRDefault="000A2187" w:rsidP="00D21E69">
      <w:pPr>
        <w:spacing w:after="0" w:line="240" w:lineRule="auto"/>
        <w:rPr>
          <w:rFonts w:ascii="Verdana" w:hAnsi="Verdana" w:cs="DaunPenh"/>
          <w:sz w:val="18"/>
          <w:szCs w:val="18"/>
        </w:rPr>
      </w:pPr>
    </w:p>
    <w:p w14:paraId="0547DBC3" w14:textId="77777777" w:rsidR="000A2187" w:rsidRDefault="000A2187" w:rsidP="00D21E69">
      <w:pPr>
        <w:spacing w:after="0" w:line="240" w:lineRule="auto"/>
        <w:rPr>
          <w:rFonts w:ascii="Verdana" w:hAnsi="Verdana" w:cs="DaunPenh"/>
          <w:sz w:val="18"/>
          <w:szCs w:val="18"/>
        </w:rPr>
      </w:pPr>
    </w:p>
    <w:p w14:paraId="4669BF95" w14:textId="3557D309" w:rsidR="00C80931" w:rsidRPr="00685B85" w:rsidRDefault="003C3660" w:rsidP="00D21E69">
      <w:pPr>
        <w:spacing w:after="0" w:line="240" w:lineRule="auto"/>
        <w:rPr>
          <w:rFonts w:ascii="Verdana" w:hAnsi="Verdana" w:cs="DaunPenh"/>
          <w:sz w:val="18"/>
          <w:szCs w:val="18"/>
        </w:rPr>
      </w:pPr>
      <w:r w:rsidRPr="00685B85">
        <w:rPr>
          <w:rFonts w:ascii="Verdana" w:hAnsi="Verdana" w:cs="DaunPenh"/>
          <w:sz w:val="18"/>
          <w:szCs w:val="18"/>
        </w:rPr>
        <w:t>Balsall Common Primary School Academy</w:t>
      </w:r>
      <w:r w:rsidR="00F8248F" w:rsidRPr="00685B85">
        <w:rPr>
          <w:rFonts w:ascii="Verdana" w:hAnsi="Verdana" w:cs="DaunPenh"/>
          <w:sz w:val="18"/>
          <w:szCs w:val="18"/>
        </w:rPr>
        <w:t xml:space="preserve"> reserve the right to reject wording th</w:t>
      </w:r>
      <w:r w:rsidR="001E2EC8" w:rsidRPr="00685B85">
        <w:rPr>
          <w:rFonts w:ascii="Verdana" w:hAnsi="Verdana" w:cs="DaunPenh"/>
          <w:sz w:val="18"/>
          <w:szCs w:val="18"/>
        </w:rPr>
        <w:t>at is felt to be inappropriate.</w:t>
      </w:r>
      <w:r w:rsidR="00F8248F" w:rsidRPr="00685B85">
        <w:rPr>
          <w:rFonts w:ascii="Verdana" w:hAnsi="Verdana" w:cs="DaunPenh"/>
          <w:sz w:val="18"/>
          <w:szCs w:val="18"/>
        </w:rPr>
        <w:t xml:space="preserve"> Please check all spelling as we cannot be responsible for mistakes on this form.</w:t>
      </w:r>
    </w:p>
    <w:sectPr w:rsidR="00C80931" w:rsidRPr="00685B85" w:rsidSect="008F3B28">
      <w:pgSz w:w="11906" w:h="16838" w:code="9"/>
      <w:pgMar w:top="284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BC095" w14:textId="77777777" w:rsidR="0017649C" w:rsidRDefault="0017649C" w:rsidP="00AC046F">
      <w:pPr>
        <w:spacing w:after="0" w:line="240" w:lineRule="auto"/>
      </w:pPr>
      <w:r>
        <w:separator/>
      </w:r>
    </w:p>
  </w:endnote>
  <w:endnote w:type="continuationSeparator" w:id="0">
    <w:p w14:paraId="21EA5C45" w14:textId="77777777" w:rsidR="0017649C" w:rsidRDefault="0017649C" w:rsidP="00AC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Brush Script MT">
    <w:altName w:val="Pristina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81370" w14:textId="77777777" w:rsidR="0017649C" w:rsidRDefault="0017649C" w:rsidP="00AC046F">
      <w:pPr>
        <w:spacing w:after="0" w:line="240" w:lineRule="auto"/>
      </w:pPr>
      <w:r>
        <w:separator/>
      </w:r>
    </w:p>
  </w:footnote>
  <w:footnote w:type="continuationSeparator" w:id="0">
    <w:p w14:paraId="62CCE659" w14:textId="77777777" w:rsidR="0017649C" w:rsidRDefault="0017649C" w:rsidP="00AC0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46F"/>
    <w:rsid w:val="000073FE"/>
    <w:rsid w:val="000140F1"/>
    <w:rsid w:val="00021724"/>
    <w:rsid w:val="000A2187"/>
    <w:rsid w:val="000B3A5E"/>
    <w:rsid w:val="000D200B"/>
    <w:rsid w:val="000E724F"/>
    <w:rsid w:val="00151212"/>
    <w:rsid w:val="00151596"/>
    <w:rsid w:val="001532C5"/>
    <w:rsid w:val="00157752"/>
    <w:rsid w:val="0017649C"/>
    <w:rsid w:val="00181B1A"/>
    <w:rsid w:val="001B0AD4"/>
    <w:rsid w:val="001B55C9"/>
    <w:rsid w:val="001C51B5"/>
    <w:rsid w:val="001D6AAA"/>
    <w:rsid w:val="001E2EC8"/>
    <w:rsid w:val="001E74C3"/>
    <w:rsid w:val="001F2C53"/>
    <w:rsid w:val="00202D14"/>
    <w:rsid w:val="00247CF7"/>
    <w:rsid w:val="00254D58"/>
    <w:rsid w:val="002624E7"/>
    <w:rsid w:val="00264DF9"/>
    <w:rsid w:val="00272AFB"/>
    <w:rsid w:val="0027584B"/>
    <w:rsid w:val="00295D25"/>
    <w:rsid w:val="002A437F"/>
    <w:rsid w:val="002E4B22"/>
    <w:rsid w:val="002F261E"/>
    <w:rsid w:val="003101AC"/>
    <w:rsid w:val="00317153"/>
    <w:rsid w:val="00364AF3"/>
    <w:rsid w:val="003803B4"/>
    <w:rsid w:val="003B54AF"/>
    <w:rsid w:val="003C3660"/>
    <w:rsid w:val="00411538"/>
    <w:rsid w:val="00445F2E"/>
    <w:rsid w:val="004B0296"/>
    <w:rsid w:val="004E27BE"/>
    <w:rsid w:val="004E4D3B"/>
    <w:rsid w:val="00557719"/>
    <w:rsid w:val="0056778A"/>
    <w:rsid w:val="00582182"/>
    <w:rsid w:val="00597C4D"/>
    <w:rsid w:val="005A5E16"/>
    <w:rsid w:val="005B36A2"/>
    <w:rsid w:val="00604574"/>
    <w:rsid w:val="00622E02"/>
    <w:rsid w:val="00636721"/>
    <w:rsid w:val="00637B9F"/>
    <w:rsid w:val="0065479D"/>
    <w:rsid w:val="00677D70"/>
    <w:rsid w:val="00684478"/>
    <w:rsid w:val="00685B85"/>
    <w:rsid w:val="00692E9D"/>
    <w:rsid w:val="006A3212"/>
    <w:rsid w:val="006C5661"/>
    <w:rsid w:val="006C7315"/>
    <w:rsid w:val="006F041D"/>
    <w:rsid w:val="006F2978"/>
    <w:rsid w:val="0072113A"/>
    <w:rsid w:val="00734A4B"/>
    <w:rsid w:val="0078700F"/>
    <w:rsid w:val="007B6980"/>
    <w:rsid w:val="00803131"/>
    <w:rsid w:val="00804DF8"/>
    <w:rsid w:val="008160EC"/>
    <w:rsid w:val="00825625"/>
    <w:rsid w:val="008563F3"/>
    <w:rsid w:val="008718AC"/>
    <w:rsid w:val="00872599"/>
    <w:rsid w:val="0087444E"/>
    <w:rsid w:val="00896DC7"/>
    <w:rsid w:val="00897687"/>
    <w:rsid w:val="008A302A"/>
    <w:rsid w:val="008C7568"/>
    <w:rsid w:val="008F3B28"/>
    <w:rsid w:val="008F4FAA"/>
    <w:rsid w:val="008F51C9"/>
    <w:rsid w:val="0090526B"/>
    <w:rsid w:val="009332B7"/>
    <w:rsid w:val="00976DA2"/>
    <w:rsid w:val="00992ABB"/>
    <w:rsid w:val="009C1A2C"/>
    <w:rsid w:val="009E6A76"/>
    <w:rsid w:val="00A34F9F"/>
    <w:rsid w:val="00A35357"/>
    <w:rsid w:val="00A715C8"/>
    <w:rsid w:val="00A8326C"/>
    <w:rsid w:val="00A85F50"/>
    <w:rsid w:val="00A95292"/>
    <w:rsid w:val="00AA0EFF"/>
    <w:rsid w:val="00AA1C0F"/>
    <w:rsid w:val="00AA1F7F"/>
    <w:rsid w:val="00AB0B37"/>
    <w:rsid w:val="00AB647E"/>
    <w:rsid w:val="00AC046F"/>
    <w:rsid w:val="00AF66DE"/>
    <w:rsid w:val="00B04051"/>
    <w:rsid w:val="00B14E22"/>
    <w:rsid w:val="00B15369"/>
    <w:rsid w:val="00B71209"/>
    <w:rsid w:val="00B9550C"/>
    <w:rsid w:val="00BA3F8A"/>
    <w:rsid w:val="00BF3FD5"/>
    <w:rsid w:val="00BF57EF"/>
    <w:rsid w:val="00C44950"/>
    <w:rsid w:val="00C53AFF"/>
    <w:rsid w:val="00C80931"/>
    <w:rsid w:val="00C93D8E"/>
    <w:rsid w:val="00CA4C4D"/>
    <w:rsid w:val="00CB16CA"/>
    <w:rsid w:val="00CD1921"/>
    <w:rsid w:val="00D11B64"/>
    <w:rsid w:val="00D21E69"/>
    <w:rsid w:val="00D465EC"/>
    <w:rsid w:val="00D5636C"/>
    <w:rsid w:val="00D80AC5"/>
    <w:rsid w:val="00D84A41"/>
    <w:rsid w:val="00DC421F"/>
    <w:rsid w:val="00DF2F84"/>
    <w:rsid w:val="00E256BC"/>
    <w:rsid w:val="00E3074A"/>
    <w:rsid w:val="00E63C27"/>
    <w:rsid w:val="00E81897"/>
    <w:rsid w:val="00E82683"/>
    <w:rsid w:val="00EB6D1A"/>
    <w:rsid w:val="00EC137E"/>
    <w:rsid w:val="00ED5F59"/>
    <w:rsid w:val="00F03E3C"/>
    <w:rsid w:val="00F056C7"/>
    <w:rsid w:val="00F05B41"/>
    <w:rsid w:val="00F17699"/>
    <w:rsid w:val="00F41AB4"/>
    <w:rsid w:val="00F756F7"/>
    <w:rsid w:val="00F8248F"/>
    <w:rsid w:val="00F86D30"/>
    <w:rsid w:val="00FB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FC801FD"/>
  <w15:docId w15:val="{915443F1-D607-4D82-B1A7-490A4CF1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4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046F"/>
    <w:rPr>
      <w:color w:val="0000FF"/>
      <w:u w:val="single"/>
    </w:rPr>
  </w:style>
  <w:style w:type="paragraph" w:styleId="NormalWeb">
    <w:name w:val="Normal (Web)"/>
    <w:basedOn w:val="Normal"/>
    <w:unhideWhenUsed/>
    <w:rsid w:val="00AC046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46F"/>
  </w:style>
  <w:style w:type="paragraph" w:styleId="Footer">
    <w:name w:val="footer"/>
    <w:basedOn w:val="Normal"/>
    <w:link w:val="FooterChar"/>
    <w:uiPriority w:val="99"/>
    <w:unhideWhenUsed/>
    <w:rsid w:val="00AC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46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1C0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AA1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03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3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2brick@balsall-common.solihull.sch.uk" TargetMode="Externa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mailto:s2brick@balsall-common.solihull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Howard Rose</dc:creator>
  <cp:lastModifiedBy>Birgitta Varga</cp:lastModifiedBy>
  <cp:revision>7</cp:revision>
  <cp:lastPrinted>2021-04-20T12:53:00Z</cp:lastPrinted>
  <dcterms:created xsi:type="dcterms:W3CDTF">2025-09-30T14:28:00Z</dcterms:created>
  <dcterms:modified xsi:type="dcterms:W3CDTF">2025-10-06T08:27:00Z</dcterms:modified>
</cp:coreProperties>
</file>